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223EE" w14:textId="77777777" w:rsidR="00C848D8" w:rsidRDefault="009E50DB">
      <w:pPr>
        <w:tabs>
          <w:tab w:val="left" w:pos="4101"/>
          <w:tab w:val="left" w:pos="5856"/>
          <w:tab w:val="left" w:pos="7622"/>
          <w:tab w:val="left" w:pos="8342"/>
          <w:tab w:val="left" w:pos="9927"/>
          <w:tab w:val="left" w:pos="10645"/>
        </w:tabs>
        <w:ind w:left="2324"/>
        <w:rPr>
          <w:sz w:val="20"/>
        </w:rPr>
      </w:pPr>
      <w:r>
        <w:pict w14:anchorId="69C427E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1" type="#_x0000_t136" style="position:absolute;left:0;text-align:left;margin-left:656.2pt;margin-top:606.55pt;width:103.5pt;height:19.3pt;rotation:5;z-index:15756800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PESTICIDAS"/>
            <w10:wrap anchorx="page" anchory="page"/>
          </v:shape>
        </w:pict>
      </w:r>
      <w:r>
        <w:pict w14:anchorId="253AE737">
          <v:shape id="_x0000_s1110" type="#_x0000_t136" style="position:absolute;left:0;text-align:left;margin-left:251.3pt;margin-top:541.2pt;width:151.35pt;height:19.3pt;rotation:14;z-index:15757312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ADEQUAÇÃO pH"/>
            <w10:wrap anchorx="page" anchory="page"/>
          </v:shape>
        </w:pict>
      </w:r>
      <w:r>
        <w:pict w14:anchorId="5FC4E1D9">
          <v:shape id="_x0000_s1109" type="#_x0000_t136" style="position:absolute;left:0;text-align:left;margin-left:665.55pt;margin-top:677.35pt;width:61.85pt;height:19.3pt;rotation:25;z-index:15757824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VÍRUS*"/>
            <w10:wrap anchorx="page" anchory="page"/>
          </v:shape>
        </w:pict>
      </w:r>
      <w:r>
        <w:pict w14:anchorId="1F193CDE">
          <v:shape id="_x0000_s1108" type="#_x0000_t136" style="position:absolute;left:0;text-align:left;margin-left:257pt;margin-top:481.65pt;width:166.05pt;height:19.3pt;rotation:33;z-index:15758336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MICRO PLÁSTICOS"/>
            <w10:wrap anchorx="page" anchory="page"/>
          </v:shape>
        </w:pict>
      </w:r>
      <w:r>
        <w:pict w14:anchorId="2640CDDE">
          <v:shape id="_x0000_s1107" type="#_x0000_t136" style="position:absolute;left:0;text-align:left;margin-left:591.6pt;margin-top:722.5pt;width:98.65pt;height:19.3pt;rotation:43;z-index:15758848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BACTÉRIAS"/>
            <w10:wrap anchorx="page" anchory="page"/>
          </v:shape>
        </w:pict>
      </w:r>
      <w:r>
        <w:pict w14:anchorId="1F26807D">
          <v:shape id="_x0000_s1106" type="#_x0000_t136" style="position:absolute;left:0;text-align:left;margin-left:292.4pt;margin-top:440.45pt;width:186.15pt;height:19.3pt;rotation:53;z-index:15759360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REMOÇÃO DE FLÚOR"/>
            <w10:wrap anchorx="page" anchory="page"/>
          </v:shape>
        </w:pict>
      </w:r>
      <w:r>
        <w:pict w14:anchorId="231BEFCA">
          <v:shape id="_x0000_s1105" type="#_x0000_t136" style="position:absolute;left:0;text-align:left;margin-left:531pt;margin-top:754.1pt;width:109.4pt;height:19.3pt;rotation:62;z-index:15759872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PARTÍCULAS"/>
            <w10:wrap anchorx="page" anchory="page"/>
          </v:shape>
        </w:pict>
      </w:r>
      <w:r>
        <w:pict w14:anchorId="01CACA97">
          <v:shape id="_x0000_s1104" type="#_x0000_t136" style="position:absolute;left:0;text-align:left;margin-left:405.55pt;margin-top:386.45pt;width:60.25pt;height:19.3pt;rotation:71;z-index:15760384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ALGAS"/>
            <w10:wrap anchorx="page" anchory="page"/>
          </v:shape>
        </w:pict>
      </w:r>
      <w:r>
        <w:pict w14:anchorId="5BCAAACA"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484.6pt;margin-top:347.5pt;width:30.4pt;height:106.3pt;z-index:15761408;mso-position-horizontal-relative:page;mso-position-vertical-relative:page" filled="f" stroked="f">
            <v:textbox style="layout-flow:vertical;mso-layout-flow-alt:bottom-to-top" inset="0,0,0,0">
              <w:txbxContent>
                <w:p w14:paraId="09460A19" w14:textId="77777777" w:rsidR="00C848D8" w:rsidRDefault="009E50DB">
                  <w:pPr>
                    <w:spacing w:before="8"/>
                    <w:ind w:left="20"/>
                    <w:rPr>
                      <w:rFonts w:ascii="Lucida Sans Unicode" w:hAnsi="Lucida Sans Unicode"/>
                      <w:sz w:val="38"/>
                    </w:rPr>
                  </w:pPr>
                  <w:r>
                    <w:rPr>
                      <w:rFonts w:ascii="Lucida Sans Unicode" w:hAnsi="Lucida Sans Unicode"/>
                      <w:color w:val="FFFFFF"/>
                      <w:sz w:val="38"/>
                    </w:rPr>
                    <w:t>FÁRMACOS</w:t>
                  </w:r>
                </w:p>
              </w:txbxContent>
            </v:textbox>
            <w10:wrap anchorx="page" anchory="page"/>
          </v:shape>
        </w:pict>
      </w:r>
      <w:r>
        <w:pict w14:anchorId="09070079">
          <v:shape id="_x0000_s1102" type="#_x0000_t136" style="position:absolute;left:0;text-align:left;margin-left:515.85pt;margin-top:400.3pt;width:96.2pt;height:19.3pt;rotation:290;z-index:15762432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FERRUGEM"/>
            <w10:wrap anchorx="page" anchory="page"/>
          </v:shape>
        </w:pict>
      </w:r>
      <w:r>
        <w:pict w14:anchorId="6CA9DA73">
          <v:shape id="_x0000_s1101" type="#_x0000_t136" style="position:absolute;left:0;text-align:left;margin-left:536.1pt;margin-top:441.95pt;width:154.15pt;height:19.3pt;rotation:309;z-index:15763456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METAIS PESADOS"/>
            <w10:wrap anchorx="page" anchory="page"/>
          </v:shape>
        </w:pict>
      </w:r>
      <w:r>
        <w:pict w14:anchorId="4B2E6C55">
          <v:shape id="_x0000_s1100" type="#_x0000_t136" style="position:absolute;left:0;text-align:left;margin-left:277.75pt;margin-top:710.4pt;width:166.4pt;height:19.3pt;rotation:318;z-index:15763968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POTENCIAL REDOX"/>
            <w10:wrap anchorx="page" anchory="page"/>
          </v:shape>
        </w:pict>
      </w:r>
      <w:r>
        <w:pict w14:anchorId="4EFECAC6">
          <v:shape id="_x0000_s1099" type="#_x0000_t136" style="position:absolute;left:0;text-align:left;margin-left:621.5pt;margin-top:478.95pt;width:88.65pt;height:19.3pt;rotation:328;z-index:15764480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NITRATOS"/>
            <w10:wrap anchorx="page" anchory="page"/>
          </v:shape>
        </w:pict>
      </w:r>
      <w:r>
        <w:pict w14:anchorId="1FB5FC3A">
          <v:shape id="_x0000_s1098" type="#_x0000_t136" style="position:absolute;left:0;text-align:left;margin-left:257.95pt;margin-top:656.4pt;width:152.35pt;height:19.3pt;rotation:337;z-index:15764992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CONDUTIVIDADE"/>
            <w10:wrap anchorx="page" anchory="page"/>
          </v:shape>
        </w:pict>
      </w:r>
      <w:r>
        <w:pict w14:anchorId="2399FEEF">
          <v:shape id="_x0000_s1097" type="#_x0000_t136" style="position:absolute;left:0;text-align:left;margin-left:592.45pt;margin-top:544.2pt;width:164.5pt;height:19.3pt;rotation:347;z-index:15765504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TRIHALOMETANOS"/>
            <w10:wrap anchorx="page" anchory="page"/>
          </v:shape>
        </w:pict>
      </w:r>
      <w:r>
        <w:pict w14:anchorId="65D5E3B3">
          <v:shape id="_x0000_s1096" type="#_x0000_t136" style="position:absolute;left:0;text-align:left;margin-left:234.95pt;margin-top:599.85pt;width:187.55pt;height:19.3pt;rotation:356;z-index:15766016;mso-position-horizontal-relative:page;mso-position-vertical-relative:page" stroked="f">
            <o:extrusion v:ext="view" autorotationcenter="t"/>
            <v:textpath style="font-family:&quot;Lucida Sans Unicode&quot;;font-size:19pt;v-text-kern:t;mso-text-shadow:auto" string="TENSÃO SUPERFICIAL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18BC7545">
          <v:group id="_x0000_s1094" style="width:70.65pt;height:90.9pt;mso-position-horizontal-relative:char;mso-position-vertical-relative:line" coordsize="1413,1818">
            <v:shape id="_x0000_s1095" style="position:absolute;width:1413;height:1818" coordsize="1413,1818" o:spt="100" adj="0,,0" path="m941,l177,14,107,30,51,69,13,127,,197,27,1641r15,70l82,1767r58,38l211,1818r69,-16l337,1763r38,-59l388,1634,378,1134r530,-10l997,1115r85,-23l1160,1055r71,-49l1280,958r42,-54l1356,845r26,-65l1384,772r-940,l416,766,393,751,377,729r-7,-28l366,444r5,-28l386,393r23,-16l437,370r412,-7l1383,363r-25,-76l1313,200r-45,-62l1215,87,1156,48,1091,20,1019,4,941,xm1383,363r-534,l926,377r65,40l1036,478r19,76l1055,556r,9l1039,641r-43,63l933,747r-77,17l444,772r940,l1400,710r10,-76l1413,553r-3,-41l1403,450r-17,-78l1383,363xe" fillcolor="#007da4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position w:val="4"/>
          <w:sz w:val="20"/>
        </w:rPr>
      </w:r>
      <w:r>
        <w:rPr>
          <w:position w:val="4"/>
          <w:sz w:val="20"/>
        </w:rPr>
        <w:pict w14:anchorId="3760A4A7">
          <v:group id="_x0000_s1092" style="width:71pt;height:90.4pt;mso-position-horizontal-relative:char;mso-position-vertical-relative:line" coordsize="1420,1808">
            <v:shape id="_x0000_s1093" style="position:absolute;width:1420;height:1808" coordsize="1420,1808" path="m1221,r-85,24l1074,84r-25,76l1048,172r18,987l1058,1233r-27,68l989,1359r-57,46l864,1434r-67,14l722,1454r-39,-1l606,1443,504,1405r-55,-43l407,1306r-27,-65l370,1170,352,185r-2,-13l324,100,260,41,171,19,104,34,49,73,12,129,,199,19,1229r7,80l44,1385r28,72l110,1525r46,62l211,1642r63,47l344,1727r68,27l474,1774r87,20l637,1804r64,4l734,1808r62,-4l857,1797r84,-18l1022,1754r63,-25l1179,1677r61,-49l1294,1571r45,-63l1374,1438r26,-74l1415,1287r4,-80l1400,171r-15,-67l1347,49,1290,12,1221,xe" fillcolor="#007da4" stroked="f">
              <v:path arrowok="t"/>
            </v:shape>
            <w10:anchorlock/>
          </v:group>
        </w:pict>
      </w:r>
      <w:r>
        <w:rPr>
          <w:position w:val="4"/>
          <w:sz w:val="20"/>
        </w:rPr>
        <w:tab/>
      </w:r>
      <w:r>
        <w:rPr>
          <w:position w:val="7"/>
          <w:sz w:val="20"/>
        </w:rPr>
      </w:r>
      <w:r>
        <w:rPr>
          <w:position w:val="7"/>
          <w:sz w:val="20"/>
        </w:rPr>
        <w:pict w14:anchorId="448DCE20">
          <v:group id="_x0000_s1090" style="width:71.2pt;height:90.9pt;mso-position-horizontal-relative:char;mso-position-vertical-relative:line" coordsize="1424,1818">
            <v:shape id="_x0000_s1091" style="position:absolute;width:1424;height:1818" coordsize="1424,1818" o:spt="100" adj="0,,0" path="m941,l177,14,107,30,51,69,13,127,,197,27,1635r15,71l80,1763r56,40l204,1818r2,l211,1818r69,-16l337,1763r38,-59l388,1634r-9,-490l389,1134r13,-1l1007,1133r2,-8l1012,1117r6,-6l1026,1109r56,-17l1135,1069r50,-29l1231,1006r49,-48l1322,904r34,-59l1382,780r2,-8l444,772r-28,-6l392,751,377,729r-7,-28l366,444r5,-28l386,393r23,-16l437,370r423,-7l1383,363r-25,-76l1313,200r-45,-62l1215,87,1156,48,1091,20,1019,4,941,xm1007,1133r-605,l443,1137r41,12l521,1168r32,27l669,1309r449,439l1146,1770r32,16l1211,1796r36,3l1279,1795r30,-9l1337,1772r26,-18l1388,1726r19,-31l1418,1661r5,-37l1420,1585r-11,-37l1390,1514r-26,-30l1006,1139r1,-6xm1383,363r-523,l938,376r64,41l1048,478r18,76l1067,555r,10l1051,641r-43,63l944,747r-77,17l444,772r940,l1400,710r10,-76l1413,553r-3,-41l1403,450r-17,-78l1383,363xe" fillcolor="#007da4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position w:val="7"/>
          <w:sz w:val="20"/>
        </w:rPr>
        <w:tab/>
      </w:r>
      <w:r>
        <w:rPr>
          <w:position w:val="10"/>
          <w:sz w:val="20"/>
        </w:rPr>
      </w:r>
      <w:r>
        <w:rPr>
          <w:position w:val="10"/>
          <w:sz w:val="20"/>
        </w:rPr>
        <w:pict w14:anchorId="46F94450">
          <v:group id="_x0000_s1088" style="width:19.4pt;height:90.1pt;mso-position-horizontal-relative:char;mso-position-vertical-relative:line" coordsize="388,1802">
            <v:shape id="_x0000_s1089" style="position:absolute;width:388;height:1802" coordsize="388,1802" path="m177,l107,16,51,55,13,113,,184,27,1625r15,70l82,1751r58,38l211,1802r69,-16l337,1747r38,-59l388,1618,361,177,345,107,306,51,248,13,177,xe" fillcolor="#007da4" stroked="f">
              <v:path arrowok="t"/>
            </v:shape>
            <w10:anchorlock/>
          </v:group>
        </w:pict>
      </w:r>
      <w:r>
        <w:rPr>
          <w:position w:val="10"/>
          <w:sz w:val="20"/>
        </w:rPr>
        <w:tab/>
      </w:r>
      <w:r>
        <w:rPr>
          <w:position w:val="11"/>
          <w:sz w:val="20"/>
        </w:rPr>
      </w:r>
      <w:r>
        <w:rPr>
          <w:position w:val="11"/>
          <w:sz w:val="20"/>
        </w:rPr>
        <w:pict w14:anchorId="22113881">
          <v:group id="_x0000_s1086" style="width:60.75pt;height:90.9pt;mso-position-horizontal-relative:char;mso-position-vertical-relative:line" coordsize="1215,1818">
            <v:shape id="_x0000_s1087" style="position:absolute;width:1215;height:1818" coordsize="1215,1818" path="m1031,l177,16,107,31,51,71,13,129,,200,27,1641r15,69l82,1767r58,38l210,1818r70,-16l337,1762r38,-58l388,1634r-9,-492l779,1135r70,-16l905,1079r38,-58l956,951,940,881,901,824,843,786,772,774r-400,7l364,373r673,-12l1107,345r57,-39l1202,248r13,-71l1199,107,1159,51,1101,13,1031,xe" fillcolor="#007da4" stroked="f">
              <v:path arrowok="t"/>
            </v:shape>
            <w10:anchorlock/>
          </v:group>
        </w:pict>
      </w:r>
      <w:r>
        <w:rPr>
          <w:position w:val="11"/>
          <w:sz w:val="20"/>
        </w:rPr>
        <w:tab/>
      </w:r>
      <w:r>
        <w:rPr>
          <w:position w:val="14"/>
          <w:sz w:val="20"/>
        </w:rPr>
      </w:r>
      <w:r>
        <w:rPr>
          <w:position w:val="14"/>
          <w:sz w:val="20"/>
        </w:rPr>
        <w:pict w14:anchorId="75A43172">
          <v:group id="_x0000_s1084" style="width:19.4pt;height:90.1pt;mso-position-horizontal-relative:char;mso-position-vertical-relative:line" coordsize="388,1802">
            <v:shape id="_x0000_s1085" style="position:absolute;width:388;height:1802" coordsize="388,1802" path="m177,l107,16,51,55,13,113,,184,27,1625r15,70l82,1751r58,38l211,1802r69,-16l337,1747r38,-59l388,1618,361,177,345,107,306,51,248,13,177,xe" fillcolor="#007da4" stroked="f">
              <v:path arrowok="t"/>
            </v:shape>
            <w10:anchorlock/>
          </v:group>
        </w:pict>
      </w:r>
      <w:r>
        <w:rPr>
          <w:position w:val="14"/>
          <w:sz w:val="20"/>
        </w:rPr>
        <w:tab/>
      </w:r>
      <w:r>
        <w:rPr>
          <w:position w:val="17"/>
          <w:sz w:val="20"/>
        </w:rPr>
      </w:r>
      <w:r>
        <w:rPr>
          <w:position w:val="17"/>
          <w:sz w:val="20"/>
        </w:rPr>
        <w:pict w14:anchorId="1044E4CA">
          <v:group id="_x0000_s1081" style="width:88.6pt;height:91.5pt;mso-position-horizontal-relative:char;mso-position-vertical-relative:line" coordsize="1772,1830">
            <v:shape id="_x0000_s1083" style="position:absolute;top:17;width:1510;height:1813" coordorigin=",17" coordsize="1510,1813" path="m889,17r-74,5l743,32,672,48,604,69,538,95r-63,31l415,162r-57,40l304,247r-50,48l207,347r-42,55l127,461,94,522,65,587,41,653,22,722,9,793,2,866,,940r4,74l15,1087r15,70l52,1226r26,65l109,1354r36,61l185,1472r44,54l278,1576r51,46l385,1664r58,38l505,1736r64,29l636,1789r69,18l776,1820r73,8l923,1830r76,-5l1073,1814r73,-16l1217,1775r69,-29l1353,1712r64,-40l1416,1671r22,-15l1486,1601r21,-62l1509,1508r-15,-71l1453,1380r-58,-38l1323,1329r-10,l1235,1354r-32,21l1203,1374r-66,38l1066,1439r-74,17l916,1463r-73,-3l772,1447r-67,-22l642,1394r-58,-37l532,1312r-47,-51l445,1204r-32,-61l388,1076r-15,-69l366,934r4,-74l383,790r22,-67l435,660r38,-58l518,549r51,-46l625,463r62,-33l753,406r70,-16l896,384r74,3l1043,401r70,24l1179,458r25,15l1210,476r63,20l1299,497r71,-15l1427,441r38,-58l1478,311r,-10l1457,229r-39,-50l1376,149r,l1301,108,1223,74,1142,48,1060,30,975,20,889,17xe" fillcolor="#007da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1527;width:245;height:245">
              <v:imagedata r:id="rId4" o:title=""/>
            </v:shape>
            <w10:anchorlock/>
          </v:group>
        </w:pict>
      </w:r>
    </w:p>
    <w:p w14:paraId="19593529" w14:textId="77777777" w:rsidR="00C848D8" w:rsidRDefault="00C848D8">
      <w:pPr>
        <w:pStyle w:val="Corpodetexto"/>
        <w:rPr>
          <w:sz w:val="20"/>
        </w:rPr>
      </w:pPr>
    </w:p>
    <w:p w14:paraId="0E591541" w14:textId="77777777" w:rsidR="00C848D8" w:rsidRDefault="009E50DB">
      <w:pPr>
        <w:pStyle w:val="Corpodetexto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44" behindDoc="0" locked="0" layoutInCell="1" allowOverlap="1" wp14:anchorId="3E09C6A4" wp14:editId="18165055">
            <wp:simplePos x="0" y="0"/>
            <wp:positionH relativeFrom="page">
              <wp:posOffset>4824961</wp:posOffset>
            </wp:positionH>
            <wp:positionV relativeFrom="paragraph">
              <wp:posOffset>222526</wp:posOffset>
            </wp:positionV>
            <wp:extent cx="223760" cy="238125"/>
            <wp:effectExtent l="0" t="0" r="0" b="0"/>
            <wp:wrapTopAndBottom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B147CAF">
          <v:shape id="_x0000_s1080" style="position:absolute;margin-left:409.55pt;margin-top:17.75pt;width:20.95pt;height:18.15pt;z-index:-15705600;mso-wrap-distance-left:0;mso-wrap-distance-right:0;mso-position-horizontal-relative:page;mso-position-vertical-relative:text" coordorigin="8191,355" coordsize="419,363" path="m8523,355r-30,l8481,360r-32,53l8401,565r-1,l8355,426r-31,-61l8292,355r-13,1l8238,404r-43,242l8191,680r1,11l8196,700r15,14l8220,718r11,l8277,664r23,-158l8301,506r56,177l8360,695r5,9l8379,715r10,3l8402,718r97,-212l8500,506r27,170l8528,688r5,10l8547,714r9,4l8580,718r10,-4l8606,699r4,-9l8610,675r-3,-24l8561,390r-6,-12l8535,360r-12,-5xe" fillcolor="#00a19b" stroked="f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46" behindDoc="0" locked="0" layoutInCell="1" allowOverlap="1" wp14:anchorId="4C001B11" wp14:editId="3B1B3EAE">
            <wp:simplePos x="0" y="0"/>
            <wp:positionH relativeFrom="page">
              <wp:posOffset>5515967</wp:posOffset>
            </wp:positionH>
            <wp:positionV relativeFrom="paragraph">
              <wp:posOffset>227623</wp:posOffset>
            </wp:positionV>
            <wp:extent cx="130772" cy="224028"/>
            <wp:effectExtent l="0" t="0" r="0" b="0"/>
            <wp:wrapTopAndBottom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72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F407B72">
          <v:group id="_x0000_s1077" style="position:absolute;margin-left:448.4pt;margin-top:17.75pt;width:28.85pt;height:18.15pt;z-index:-15704576;mso-wrap-distance-left:0;mso-wrap-distance-right:0;mso-position-horizontal-relative:page;mso-position-vertical-relative:text" coordorigin="8968,355" coordsize="577,363">
            <v:shape id="_x0000_s1079" type="#_x0000_t75" style="position:absolute;left:8967;top:355;width:210;height:360">
              <v:imagedata r:id="rId7" o:title=""/>
            </v:shape>
            <v:shape id="_x0000_s1078" type="#_x0000_t75" style="position:absolute;left:9230;top:355;width:314;height:363">
              <v:imagedata r:id="rId8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48" behindDoc="0" locked="0" layoutInCell="1" allowOverlap="1" wp14:anchorId="07CC7CEA" wp14:editId="4AE0CED6">
            <wp:simplePos x="0" y="0"/>
            <wp:positionH relativeFrom="page">
              <wp:posOffset>6110587</wp:posOffset>
            </wp:positionH>
            <wp:positionV relativeFrom="paragraph">
              <wp:posOffset>222526</wp:posOffset>
            </wp:positionV>
            <wp:extent cx="223760" cy="238125"/>
            <wp:effectExtent l="0" t="0" r="0" b="0"/>
            <wp:wrapTopAndBottom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" behindDoc="0" locked="0" layoutInCell="1" allowOverlap="1" wp14:anchorId="2D6BB991" wp14:editId="18BAB0A4">
            <wp:simplePos x="0" y="0"/>
            <wp:positionH relativeFrom="page">
              <wp:posOffset>6377406</wp:posOffset>
            </wp:positionH>
            <wp:positionV relativeFrom="paragraph">
              <wp:posOffset>227612</wp:posOffset>
            </wp:positionV>
            <wp:extent cx="165979" cy="228600"/>
            <wp:effectExtent l="0" t="0" r="0" b="0"/>
            <wp:wrapTopAndBottom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7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D174990">
          <v:group id="_x0000_s1074" style="position:absolute;margin-left:527.75pt;margin-top:17.45pt;width:34pt;height:18.35pt;z-index:-15703040;mso-wrap-distance-left:0;mso-wrap-distance-right:0;mso-position-horizontal-relative:page;mso-position-vertical-relative:text" coordorigin="10555,349" coordsize="680,367">
            <v:shape id="_x0000_s1076" type="#_x0000_t75" style="position:absolute;left:10555;top:358;width:304;height:357">
              <v:imagedata r:id="rId11" o:title=""/>
            </v:shape>
            <v:shape id="_x0000_s1075" type="#_x0000_t75" style="position:absolute;left:10919;top:348;width:316;height:367">
              <v:imagedata r:id="rId12" o:title=""/>
            </v:shape>
            <w10:wrap type="topAndBottom" anchorx="page"/>
          </v:group>
        </w:pict>
      </w:r>
      <w:r>
        <w:pict w14:anchorId="116DE5D1">
          <v:group id="_x0000_s1071" style="position:absolute;margin-left:573.45pt;margin-top:11.85pt;width:35.65pt;height:24.3pt;z-index:-15702528;mso-wrap-distance-left:0;mso-wrap-distance-right:0;mso-position-horizontal-relative:page;mso-position-vertical-relative:text" coordorigin="11469,237" coordsize="713,486">
            <v:shape id="_x0000_s1073" style="position:absolute;left:11469;top:237;width:316;height:479" coordorigin="11469,237" coordsize="316,479" o:spt="100" adj="0,,0" path="m11777,643r-84,l11703,678r7,16l11720,706r11,7l11745,716r12,l11766,712r7,-6l11781,699r3,-8l11784,671r-2,-12l11777,643xm11626,349r-20,4l11589,364r-14,19l11563,409r-85,231l11474,652r-3,10l11470,672r-1,9l11471,696r8,10l11490,713r17,2l11519,715r9,-3l11541,699r5,-9l11550,678r11,-35l11777,643r-28,-75l11584,568r43,-130l11701,438r-13,-34l11676,380r-14,-17l11645,352r-19,-3xm11701,438r-73,l11669,568r80,l11701,438xm11693,237r-16,l11670,239r-10,4l11586,274r-12,5l11568,288r,24l11571,320r6,6l11582,332r8,4l11600,337r9,-1l11616,334r6,-3l11697,299r12,-5l11715,285r,-23l11712,254r-6,-7l11700,241r-7,-4xe" fillcolor="#00a19b" stroked="f">
              <v:stroke joinstyle="round"/>
              <v:formulas/>
              <v:path arrowok="t" o:connecttype="segments"/>
            </v:shape>
            <v:shape id="_x0000_s1072" type="#_x0000_t75" style="position:absolute;left:11844;top:350;width:337;height:373">
              <v:imagedata r:id="rId13" o:title=""/>
            </v:shape>
            <w10:wrap type="topAndBottom" anchorx="page"/>
          </v:group>
        </w:pict>
      </w:r>
      <w:r>
        <w:pict w14:anchorId="401647DC">
          <v:group id="_x0000_s1068" style="position:absolute;margin-left:612.6pt;margin-top:17.45pt;width:34.6pt;height:18.7pt;z-index:-15702016;mso-wrap-distance-left:0;mso-wrap-distance-right:0;mso-position-horizontal-relative:page;mso-position-vertical-relative:text" coordorigin="12252,349" coordsize="692,374">
            <v:shape id="_x0000_s1070" type="#_x0000_t75" style="position:absolute;left:12252;top:355;width:310;height:368">
              <v:imagedata r:id="rId14" o:title=""/>
            </v:shape>
            <v:shape id="_x0000_s1069" type="#_x0000_t75" style="position:absolute;left:12628;top:348;width:316;height:367">
              <v:imagedata r:id="rId12" o:title=""/>
            </v:shape>
            <w10:wrap type="topAndBottom" anchorx="page"/>
          </v:group>
        </w:pict>
      </w:r>
    </w:p>
    <w:p w14:paraId="0A910A4D" w14:textId="77777777" w:rsidR="00C848D8" w:rsidRDefault="00C848D8">
      <w:pPr>
        <w:pStyle w:val="Corpodetexto"/>
        <w:rPr>
          <w:sz w:val="20"/>
        </w:rPr>
      </w:pPr>
    </w:p>
    <w:p w14:paraId="7944DB79" w14:textId="77777777" w:rsidR="00C848D8" w:rsidRDefault="00C848D8">
      <w:pPr>
        <w:pStyle w:val="Corpodetexto"/>
        <w:rPr>
          <w:sz w:val="20"/>
        </w:rPr>
      </w:pPr>
    </w:p>
    <w:p w14:paraId="61A4B74D" w14:textId="77777777" w:rsidR="00C848D8" w:rsidRDefault="00C848D8">
      <w:pPr>
        <w:pStyle w:val="Corpodetexto"/>
        <w:rPr>
          <w:sz w:val="20"/>
        </w:rPr>
      </w:pPr>
    </w:p>
    <w:p w14:paraId="0718F90A" w14:textId="77777777" w:rsidR="00C848D8" w:rsidRDefault="00C848D8">
      <w:pPr>
        <w:pStyle w:val="Corpodetexto"/>
        <w:rPr>
          <w:sz w:val="20"/>
        </w:rPr>
      </w:pPr>
    </w:p>
    <w:p w14:paraId="6416B5F8" w14:textId="77777777" w:rsidR="00C848D8" w:rsidRDefault="00C848D8">
      <w:pPr>
        <w:pStyle w:val="Corpodetexto"/>
        <w:rPr>
          <w:sz w:val="20"/>
        </w:rPr>
      </w:pPr>
    </w:p>
    <w:p w14:paraId="564FD3EB" w14:textId="77777777" w:rsidR="00C848D8" w:rsidRDefault="00C848D8">
      <w:pPr>
        <w:pStyle w:val="Corpodetexto"/>
        <w:rPr>
          <w:sz w:val="20"/>
        </w:rPr>
      </w:pPr>
    </w:p>
    <w:p w14:paraId="4F81BCA1" w14:textId="77777777" w:rsidR="00C848D8" w:rsidRDefault="00C848D8">
      <w:pPr>
        <w:pStyle w:val="Corpodetexto"/>
        <w:rPr>
          <w:sz w:val="20"/>
        </w:rPr>
      </w:pPr>
    </w:p>
    <w:p w14:paraId="3F2E59A9" w14:textId="77777777" w:rsidR="00C848D8" w:rsidRDefault="00C848D8">
      <w:pPr>
        <w:pStyle w:val="Corpodetexto"/>
        <w:rPr>
          <w:sz w:val="20"/>
        </w:rPr>
      </w:pPr>
    </w:p>
    <w:p w14:paraId="703274D2" w14:textId="77777777" w:rsidR="00C848D8" w:rsidRDefault="00C848D8">
      <w:pPr>
        <w:pStyle w:val="Corpodetexto"/>
        <w:rPr>
          <w:sz w:val="20"/>
        </w:rPr>
      </w:pPr>
    </w:p>
    <w:p w14:paraId="5AB8809E" w14:textId="77777777" w:rsidR="00C848D8" w:rsidRDefault="00C848D8">
      <w:pPr>
        <w:pStyle w:val="Corpodetexto"/>
        <w:rPr>
          <w:sz w:val="20"/>
        </w:rPr>
      </w:pPr>
    </w:p>
    <w:p w14:paraId="732B0FA0" w14:textId="77777777" w:rsidR="00C848D8" w:rsidRDefault="00C848D8">
      <w:pPr>
        <w:pStyle w:val="Corpodetexto"/>
        <w:rPr>
          <w:sz w:val="20"/>
        </w:rPr>
      </w:pPr>
    </w:p>
    <w:p w14:paraId="56037259" w14:textId="77777777" w:rsidR="00C848D8" w:rsidRDefault="00C848D8">
      <w:pPr>
        <w:pStyle w:val="Corpodetexto"/>
        <w:rPr>
          <w:sz w:val="20"/>
        </w:rPr>
      </w:pPr>
    </w:p>
    <w:p w14:paraId="5D4698AC" w14:textId="77777777" w:rsidR="00C848D8" w:rsidRDefault="00C848D8">
      <w:pPr>
        <w:pStyle w:val="Corpodetexto"/>
        <w:rPr>
          <w:sz w:val="20"/>
        </w:rPr>
      </w:pPr>
    </w:p>
    <w:p w14:paraId="785BDE3D" w14:textId="77777777" w:rsidR="00C848D8" w:rsidRDefault="00C848D8">
      <w:pPr>
        <w:pStyle w:val="Corpodetexto"/>
        <w:rPr>
          <w:sz w:val="20"/>
        </w:rPr>
      </w:pPr>
    </w:p>
    <w:p w14:paraId="7769CF9B" w14:textId="77777777" w:rsidR="00C848D8" w:rsidRDefault="00C848D8">
      <w:pPr>
        <w:pStyle w:val="Corpodetexto"/>
        <w:rPr>
          <w:sz w:val="20"/>
        </w:rPr>
      </w:pPr>
    </w:p>
    <w:p w14:paraId="314E5A7B" w14:textId="77777777" w:rsidR="00C848D8" w:rsidRDefault="00C848D8">
      <w:pPr>
        <w:pStyle w:val="Corpodetexto"/>
        <w:rPr>
          <w:sz w:val="20"/>
        </w:rPr>
      </w:pPr>
    </w:p>
    <w:p w14:paraId="25F1ED30" w14:textId="77777777" w:rsidR="00C848D8" w:rsidRDefault="00C848D8">
      <w:pPr>
        <w:pStyle w:val="Corpodetexto"/>
        <w:rPr>
          <w:sz w:val="20"/>
        </w:rPr>
      </w:pPr>
    </w:p>
    <w:p w14:paraId="4D250F5F" w14:textId="77777777" w:rsidR="00C848D8" w:rsidRDefault="00C848D8">
      <w:pPr>
        <w:pStyle w:val="Corpodetexto"/>
        <w:rPr>
          <w:sz w:val="20"/>
        </w:rPr>
      </w:pPr>
    </w:p>
    <w:p w14:paraId="21CB8D8D" w14:textId="77777777" w:rsidR="00C848D8" w:rsidRDefault="00C848D8">
      <w:pPr>
        <w:pStyle w:val="Corpodetexto"/>
        <w:rPr>
          <w:sz w:val="20"/>
        </w:rPr>
      </w:pPr>
    </w:p>
    <w:p w14:paraId="19020C21" w14:textId="77777777" w:rsidR="00C848D8" w:rsidRDefault="00C848D8">
      <w:pPr>
        <w:pStyle w:val="Corpodetexto"/>
        <w:rPr>
          <w:sz w:val="20"/>
        </w:rPr>
      </w:pPr>
    </w:p>
    <w:p w14:paraId="7E980069" w14:textId="77777777" w:rsidR="00C848D8" w:rsidRDefault="00C848D8">
      <w:pPr>
        <w:pStyle w:val="Corpodetexto"/>
        <w:rPr>
          <w:sz w:val="20"/>
        </w:rPr>
      </w:pPr>
    </w:p>
    <w:p w14:paraId="2854C5B7" w14:textId="77777777" w:rsidR="00C848D8" w:rsidRDefault="00C848D8">
      <w:pPr>
        <w:pStyle w:val="Corpodetexto"/>
        <w:rPr>
          <w:sz w:val="20"/>
        </w:rPr>
      </w:pPr>
    </w:p>
    <w:p w14:paraId="5731C3D6" w14:textId="77777777" w:rsidR="00C848D8" w:rsidRDefault="00C848D8">
      <w:pPr>
        <w:pStyle w:val="Corpodetexto"/>
        <w:rPr>
          <w:sz w:val="20"/>
        </w:rPr>
      </w:pPr>
    </w:p>
    <w:p w14:paraId="2B32D816" w14:textId="77777777" w:rsidR="00C848D8" w:rsidRDefault="00C848D8">
      <w:pPr>
        <w:pStyle w:val="Corpodetexto"/>
        <w:rPr>
          <w:sz w:val="20"/>
        </w:rPr>
      </w:pPr>
    </w:p>
    <w:p w14:paraId="58989AAF" w14:textId="77777777" w:rsidR="00C848D8" w:rsidRDefault="00C848D8">
      <w:pPr>
        <w:pStyle w:val="Corpodetexto"/>
        <w:rPr>
          <w:sz w:val="20"/>
        </w:rPr>
      </w:pPr>
    </w:p>
    <w:p w14:paraId="71730B7B" w14:textId="77777777" w:rsidR="00C848D8" w:rsidRDefault="00C848D8">
      <w:pPr>
        <w:pStyle w:val="Corpodetexto"/>
        <w:rPr>
          <w:sz w:val="20"/>
        </w:rPr>
      </w:pPr>
    </w:p>
    <w:p w14:paraId="658C5AB4" w14:textId="77777777" w:rsidR="00C848D8" w:rsidRDefault="00C848D8">
      <w:pPr>
        <w:pStyle w:val="Corpodetexto"/>
        <w:rPr>
          <w:sz w:val="20"/>
        </w:rPr>
      </w:pPr>
    </w:p>
    <w:p w14:paraId="54809051" w14:textId="77777777" w:rsidR="00C848D8" w:rsidRDefault="00C848D8">
      <w:pPr>
        <w:pStyle w:val="Corpodetexto"/>
        <w:rPr>
          <w:sz w:val="20"/>
        </w:rPr>
      </w:pPr>
    </w:p>
    <w:p w14:paraId="632D66F7" w14:textId="77777777" w:rsidR="00C848D8" w:rsidRDefault="00C848D8">
      <w:pPr>
        <w:pStyle w:val="Corpodetexto"/>
        <w:rPr>
          <w:sz w:val="20"/>
        </w:rPr>
      </w:pPr>
    </w:p>
    <w:p w14:paraId="5FD3EF04" w14:textId="77777777" w:rsidR="00C848D8" w:rsidRDefault="00C848D8">
      <w:pPr>
        <w:pStyle w:val="Corpodetexto"/>
        <w:rPr>
          <w:sz w:val="20"/>
        </w:rPr>
      </w:pPr>
    </w:p>
    <w:p w14:paraId="60854BC3" w14:textId="77777777" w:rsidR="00C848D8" w:rsidRDefault="00C848D8">
      <w:pPr>
        <w:pStyle w:val="Corpodetexto"/>
        <w:rPr>
          <w:sz w:val="20"/>
        </w:rPr>
      </w:pPr>
    </w:p>
    <w:p w14:paraId="74B85379" w14:textId="77777777" w:rsidR="00C848D8" w:rsidRDefault="00C848D8">
      <w:pPr>
        <w:pStyle w:val="Corpodetexto"/>
        <w:rPr>
          <w:sz w:val="20"/>
        </w:rPr>
      </w:pPr>
    </w:p>
    <w:p w14:paraId="5E674EC7" w14:textId="77777777" w:rsidR="00C848D8" w:rsidRDefault="00C848D8">
      <w:pPr>
        <w:pStyle w:val="Corpodetexto"/>
        <w:rPr>
          <w:sz w:val="20"/>
        </w:rPr>
      </w:pPr>
    </w:p>
    <w:p w14:paraId="3C461204" w14:textId="77777777" w:rsidR="00C848D8" w:rsidRDefault="00C848D8">
      <w:pPr>
        <w:pStyle w:val="Corpodetexto"/>
        <w:rPr>
          <w:sz w:val="20"/>
        </w:rPr>
      </w:pPr>
    </w:p>
    <w:p w14:paraId="672E089B" w14:textId="77777777" w:rsidR="00C848D8" w:rsidRDefault="00C848D8">
      <w:pPr>
        <w:pStyle w:val="Corpodetexto"/>
        <w:rPr>
          <w:sz w:val="20"/>
        </w:rPr>
      </w:pPr>
    </w:p>
    <w:p w14:paraId="6C0D0463" w14:textId="77777777" w:rsidR="00C848D8" w:rsidRDefault="00C848D8">
      <w:pPr>
        <w:pStyle w:val="Corpodetexto"/>
        <w:rPr>
          <w:sz w:val="20"/>
        </w:rPr>
      </w:pPr>
    </w:p>
    <w:p w14:paraId="4A6E4140" w14:textId="77777777" w:rsidR="00C848D8" w:rsidRDefault="00C848D8">
      <w:pPr>
        <w:pStyle w:val="Corpodetexto"/>
        <w:rPr>
          <w:sz w:val="20"/>
        </w:rPr>
      </w:pPr>
    </w:p>
    <w:p w14:paraId="02CA14B0" w14:textId="77777777" w:rsidR="00C848D8" w:rsidRDefault="00C848D8">
      <w:pPr>
        <w:pStyle w:val="Corpodetexto"/>
        <w:rPr>
          <w:sz w:val="20"/>
        </w:rPr>
      </w:pPr>
    </w:p>
    <w:p w14:paraId="1D884EA6" w14:textId="77777777" w:rsidR="00C848D8" w:rsidRDefault="00C848D8">
      <w:pPr>
        <w:pStyle w:val="Corpodetexto"/>
        <w:rPr>
          <w:sz w:val="20"/>
        </w:rPr>
      </w:pPr>
    </w:p>
    <w:p w14:paraId="113DFE51" w14:textId="77777777" w:rsidR="00C848D8" w:rsidRDefault="00C848D8">
      <w:pPr>
        <w:pStyle w:val="Corpodetexto"/>
        <w:rPr>
          <w:sz w:val="20"/>
        </w:rPr>
      </w:pPr>
    </w:p>
    <w:p w14:paraId="125222E6" w14:textId="77777777" w:rsidR="00C848D8" w:rsidRDefault="00C848D8">
      <w:pPr>
        <w:pStyle w:val="Corpodetexto"/>
        <w:rPr>
          <w:sz w:val="20"/>
        </w:rPr>
      </w:pPr>
    </w:p>
    <w:p w14:paraId="7411913E" w14:textId="77777777" w:rsidR="00C848D8" w:rsidRDefault="00C848D8">
      <w:pPr>
        <w:pStyle w:val="Corpodetexto"/>
        <w:rPr>
          <w:sz w:val="20"/>
        </w:rPr>
      </w:pPr>
    </w:p>
    <w:p w14:paraId="60FDE07F" w14:textId="77777777" w:rsidR="00C848D8" w:rsidRDefault="00C848D8">
      <w:pPr>
        <w:pStyle w:val="Corpodetexto"/>
        <w:rPr>
          <w:sz w:val="20"/>
        </w:rPr>
      </w:pPr>
    </w:p>
    <w:p w14:paraId="069A5469" w14:textId="77777777" w:rsidR="00C848D8" w:rsidRDefault="00C848D8">
      <w:pPr>
        <w:pStyle w:val="Corpodetexto"/>
        <w:rPr>
          <w:sz w:val="20"/>
        </w:rPr>
      </w:pPr>
    </w:p>
    <w:p w14:paraId="69A505AD" w14:textId="77777777" w:rsidR="00C848D8" w:rsidRDefault="00C848D8">
      <w:pPr>
        <w:pStyle w:val="Corpodetexto"/>
        <w:rPr>
          <w:sz w:val="20"/>
        </w:rPr>
      </w:pPr>
    </w:p>
    <w:p w14:paraId="7AD7AD43" w14:textId="77777777" w:rsidR="00C848D8" w:rsidRDefault="00C848D8">
      <w:pPr>
        <w:pStyle w:val="Corpodetexto"/>
        <w:rPr>
          <w:sz w:val="20"/>
        </w:rPr>
      </w:pPr>
    </w:p>
    <w:p w14:paraId="3F1EE75D" w14:textId="77777777" w:rsidR="00C848D8" w:rsidRDefault="00C848D8">
      <w:pPr>
        <w:pStyle w:val="Corpodetexto"/>
        <w:rPr>
          <w:sz w:val="20"/>
        </w:rPr>
      </w:pPr>
    </w:p>
    <w:p w14:paraId="1F9EB6B9" w14:textId="77777777" w:rsidR="00C848D8" w:rsidRDefault="00C848D8">
      <w:pPr>
        <w:pStyle w:val="Corpodetexto"/>
        <w:rPr>
          <w:sz w:val="20"/>
        </w:rPr>
      </w:pPr>
    </w:p>
    <w:p w14:paraId="26D4AC2D" w14:textId="77777777" w:rsidR="00C848D8" w:rsidRDefault="00C848D8">
      <w:pPr>
        <w:pStyle w:val="Corpodetexto"/>
        <w:rPr>
          <w:sz w:val="20"/>
        </w:rPr>
      </w:pPr>
    </w:p>
    <w:p w14:paraId="47DE1370" w14:textId="77777777" w:rsidR="00C848D8" w:rsidRDefault="00C848D8">
      <w:pPr>
        <w:pStyle w:val="Corpodetexto"/>
        <w:rPr>
          <w:sz w:val="20"/>
        </w:rPr>
      </w:pPr>
    </w:p>
    <w:p w14:paraId="2D9C8867" w14:textId="77777777" w:rsidR="00C848D8" w:rsidRDefault="00C848D8">
      <w:pPr>
        <w:pStyle w:val="Corpodetexto"/>
        <w:rPr>
          <w:sz w:val="20"/>
        </w:rPr>
      </w:pPr>
    </w:p>
    <w:p w14:paraId="6929B3A7" w14:textId="77777777" w:rsidR="00C848D8" w:rsidRDefault="00C848D8">
      <w:pPr>
        <w:pStyle w:val="Corpodetexto"/>
        <w:rPr>
          <w:sz w:val="20"/>
        </w:rPr>
      </w:pPr>
    </w:p>
    <w:p w14:paraId="7FDDFE82" w14:textId="77777777" w:rsidR="00C848D8" w:rsidRDefault="00C848D8">
      <w:pPr>
        <w:pStyle w:val="Corpodetexto"/>
        <w:rPr>
          <w:sz w:val="20"/>
        </w:rPr>
      </w:pPr>
    </w:p>
    <w:p w14:paraId="0279B033" w14:textId="77777777" w:rsidR="00C848D8" w:rsidRDefault="00C848D8">
      <w:pPr>
        <w:pStyle w:val="Corpodetexto"/>
        <w:rPr>
          <w:sz w:val="20"/>
        </w:rPr>
      </w:pPr>
    </w:p>
    <w:p w14:paraId="11694875" w14:textId="77777777" w:rsidR="00C848D8" w:rsidRDefault="00C848D8">
      <w:pPr>
        <w:pStyle w:val="Corpodetexto"/>
        <w:rPr>
          <w:sz w:val="20"/>
        </w:rPr>
      </w:pPr>
    </w:p>
    <w:p w14:paraId="0F0D5F44" w14:textId="77777777" w:rsidR="00C848D8" w:rsidRDefault="00C848D8">
      <w:pPr>
        <w:pStyle w:val="Corpodetexto"/>
        <w:rPr>
          <w:sz w:val="20"/>
        </w:rPr>
      </w:pPr>
    </w:p>
    <w:p w14:paraId="0F0C6502" w14:textId="77777777" w:rsidR="00C848D8" w:rsidRDefault="00C848D8">
      <w:pPr>
        <w:pStyle w:val="Corpodetexto"/>
        <w:rPr>
          <w:sz w:val="20"/>
        </w:rPr>
      </w:pPr>
    </w:p>
    <w:p w14:paraId="698BC522" w14:textId="77777777" w:rsidR="00C848D8" w:rsidRDefault="00C848D8">
      <w:pPr>
        <w:pStyle w:val="Corpodetexto"/>
        <w:spacing w:before="9"/>
        <w:rPr>
          <w:sz w:val="23"/>
        </w:rPr>
      </w:pPr>
    </w:p>
    <w:p w14:paraId="3216872A" w14:textId="77777777" w:rsidR="00C848D8" w:rsidRDefault="009E50DB">
      <w:pPr>
        <w:pStyle w:val="Ttulo1"/>
        <w:spacing w:before="14"/>
      </w:pPr>
      <w:r>
        <w:pict w14:anchorId="31CFA0F5">
          <v:group id="_x0000_s1033" style="position:absolute;left:0;text-align:left;margin-left:212pt;margin-top:-622.55pt;width:575.15pt;height:575.15pt;z-index:15755776;mso-position-horizontal-relative:page" coordorigin="4240,-12451" coordsize="11503,11503">
            <v:shape id="_x0000_s1067" style="position:absolute;left:9937;top:-978;width:2;height:4" coordorigin="9938,-977" coordsize="1,4" path="m9938,-977r,3e" fillcolor="#5bbd9e" stroked="f">
              <v:path arrowok="t"/>
            </v:shape>
            <v:shape id="_x0000_s1066" style="position:absolute;left:9937;top:-978;width:65;height:4" coordorigin="9938,-977" coordsize="65,4" path="m9938,-977r,3l10002,-977r-32,l9938,-977xe" fillcolor="#fdb924" stroked="f">
              <v:path arrowok="t"/>
            </v:shape>
            <v:shape id="_x0000_s1065" style="position:absolute;left:9937;top:-6685;width:76;height:5708" coordorigin="9938,-6685" coordsize="76,5708" path="m10007,-6678r6,7l10013,-6685r-4,6l10003,-6675r-8,2l9994,-6673r-2,l9990,-6673r1,l9938,-977r75,-5658l9999,-6674r14,39l10013,-6671r-6,-7xe" filled="f" strokecolor="#35b6e3" strokeweight="1pt">
              <v:path arrowok="t"/>
            </v:shape>
            <v:shape id="_x0000_s1064" style="position:absolute;left:10002;top:-1007;width:558;height:30" coordorigin="10002,-1006" coordsize="558,30" path="m10560,-1006r-558,29l10082,-978r79,-2l10240,-983r80,-4l10400,-992r80,-7l10560,-1006xe" filled="f" strokecolor="#0b050d" strokeweight="1pt">
              <v:path arrowok="t"/>
            </v:shape>
            <v:shape id="_x0000_s1063" style="position:absolute;left:4769;top:-9050;width:4;height:2" coordorigin="4769,-9050" coordsize="4,2" path="m4769,-9050r4,2e" fillcolor="#dd3b45" stroked="f">
              <v:path arrowok="t"/>
            </v:shape>
            <v:shape id="_x0000_s1062" style="position:absolute;left:4268;top:-9049;width:5723;height:8071" coordorigin="4269,-9048" coordsize="5723,8071" o:spt="100" adj="0,,0" path="m9982,-6674l8082,-1304r74,25l8230,-1254r74,23l8378,-1208r75,21l8529,-1166r76,19l8681,-1128r76,17l8834,-1095r77,16l8988,-1065r78,13l9144,-1039r78,11l9301,-1018r79,9l9459,-1002r79,7l9617,-989r80,5l9777,-981r80,2l9938,-977r53,-5696l9990,-6674r-8,xm9973,-6677l6435,-2218r62,49l6559,-2122r63,47l6686,-2029r65,45l6816,-1940r66,44l6948,-1854r67,41l7082,-1772r69,39l7219,-1694r69,38l7358,-1619r70,36l7499,-1548r71,34l7642,-1482r72,33l7787,-1418r73,30l7934,-1359r74,28l8082,-1304,9982,-6674r-4,l9973,-6677xm9966,-6684l5171,-3615r43,67l5258,-3482r45,65l5349,-3352r47,64l5444,-3225r48,62l5542,-3101r50,61l5643,-2980r51,60l5747,-2861r53,58l5854,-2746r55,56l5965,-2634r56,55l6078,-2525r58,53l6194,-2419r59,51l6313,-2317r60,50l6435,-2218,9973,-6677r-6,-6l9966,-6684xm9965,-6693l4431,-5348r20,79l4471,-5191r22,77l4516,-5037r23,76l4564,-4885r26,76l4616,-4735r28,75l4673,-4587r29,74l4733,-4441r31,72l4797,-4297r33,71l4864,-4156r36,70l4936,-4017r37,69l5010,-3880r39,67l5089,-3746r40,66l5171,-3615,9966,-6684r-1,-9xm4292,-7226r-6,77l4280,-7072r-4,77l4272,-6917r-2,78l4269,-6761r,88l4269,-6605r2,79l4274,-6447r4,79l4284,-6289r6,79l4297,-6131r9,80l4315,-5972r11,80l4338,-5813r13,79l4365,-5656r15,78l4396,-5501r17,77l4431,-5348,9965,-6693r-1,-8l9964,-6702,4292,-7226xm4773,-9048r-32,71l4711,-8905r-30,72l4652,-8760r-27,73l4598,-8613r-26,74l4547,-8465r-23,75l4501,-8315r-22,75l4458,-8164r-19,77l4420,-8011r-18,77l4386,-7856r-16,77l4356,-7701r-13,79l4330,-7544r-11,79l4309,-7386r-9,80l4292,-7226r5672,524l9965,-6706r2,-4l9967,-6711,4773,-9048xe" fillcolor="#00a19a" stroked="f">
              <v:stroke joinstyle="round"/>
              <v:formulas/>
              <v:path arrowok="t" o:connecttype="segments"/>
            </v:shape>
            <v:shape id="_x0000_s1061" style="position:absolute;left:9937;top:-6671;width:3527;height:5694" coordorigin="9938,-6671" coordsize="3527,5694" o:spt="100" adj="0,,0" path="m11799,-1270l10013,-6635r-75,5658l10002,-977r558,-29l10639,-1015r80,-9l10798,-1035r80,-12l10957,-1060r79,-14l11114,-1089r78,-16l11270,-1122r77,-19l11423,-1160r76,-20l11575,-1201r75,-22l11725,-1246r74,-24xm13465,-2151l10013,-6671r,36l10013,-6635r1786,5365l11875,-1296r76,-27l12026,-1351r74,-29l12174,-1410r74,-30l12321,-1472r72,-33l12464,-1539r72,-34l12606,-1609r70,-36l12745,-1683r69,-38l12882,-1760r67,-40l13016,-1841r66,-42l13147,-1925r65,-44l13276,-2013r64,-45l13402,-2104r63,-47xe" fillcolor="#35b6e3" stroked="f">
              <v:stroke joinstyle="round"/>
              <v:formulas/>
              <v:path arrowok="t" o:connecttype="segments"/>
            </v:shape>
            <v:shape id="_x0000_s1060" style="position:absolute;left:14752;top:-3527;width:4;height:3" coordorigin="14752,-3527" coordsize="4,3" path="m14752,-3527r4,3e" fillcolor="#dd3b45" stroked="f">
              <v:path arrowok="t"/>
            </v:shape>
            <v:shape id="_x0000_s1059" style="position:absolute;left:10013;top:-6685;width:4740;height:4534" coordorigin="10013,-6685" coordsize="4740,4534" path="m10013,-6685r,14l13465,-2151r62,-49l13589,-2249r61,-51l13711,-2351r59,-51l13829,-2455r58,-54l13945,-2563r56,-55l14057,-2673r55,-57l14166,-2787r54,-58l14272,-2904r52,-59l14375,-3023r50,-61l14475,-3145r48,-62l14571,-3270r46,-63l14663,-3397r45,-64l14752,-3526,10013,-6685xe" fillcolor="#35b6e3" stroked="f">
              <v:path arrowok="t"/>
            </v:shape>
            <v:shape id="_x0000_s1058" style="position:absolute;left:4772;top:-12353;width:5214;height:5643" coordorigin="4773,-12352" coordsize="5214,5643" o:spt="100" adj="0,,0" path="m5819,-10615r-54,58l5712,-10499r-52,60l5609,-10379r-50,60l5510,-10257r-49,62l5414,-10133r-47,64l5321,-10005r-45,64l5232,-9875r-44,65l5146,-9743r-42,67l5064,-9609r-40,69l4985,-9472r-37,70l4911,-9333r-36,71l4840,-9191r-34,71l4773,-9048r5194,2338l9971,-6718r,l5819,-10615xm7316,-11759r-71,38l7176,-11683r-69,40l7039,-11602r-68,41l6904,-11519r-67,43l6772,-11431r-65,45l6642,-11341r-63,47l6516,-11247r-62,49l6392,-11149r-60,50l6272,-11049r-60,52l6154,-10945r-58,53l6039,-10838r-56,55l5927,-10728r-54,56l5819,-10615r4152,3897l9978,-6725r,l7316,-11759xm9104,-12352r-80,13l8944,-12325r-79,15l8786,-12293r-78,17l8630,-12258r-77,20l8476,-12218r-77,22l8323,-12174r-75,24l8173,-12126r-74,25l8025,-12074r-74,27l7879,-12019r-73,30l7735,-11959r-72,31l7593,-11896r-70,33l7453,-11829r-69,34l7316,-11759r2662,5034l9987,-6726r-883,-5626xe" fillcolor="#0484a9" stroked="f">
              <v:stroke joinstyle="round"/>
              <v:formulas/>
              <v:path arrowok="t" o:connecttype="segments"/>
            </v:shape>
            <v:shape id="_x0000_s1057" style="position:absolute;left:4772;top:-9049;width:2595;height:1168" coordorigin="4773,-9048" coordsize="2595,1168" path="m4773,-9048r2595,1168l4773,-9048xe" fillcolor="#dd3b45" stroked="f">
              <v:path arrowok="t"/>
            </v:shape>
            <v:shape id="_x0000_s1056" style="position:absolute;left:9104;top:-12423;width:6610;height:8896" coordorigin="9104,-12422" coordsize="6610,8896" o:spt="100" adj="0,,0" path="m10017,-6693r,3l10013,-6685r4739,3159l14795,-3592r43,-66l14879,-3725r40,-67l14959,-3860r38,-69l15035,-3998r37,-69l15107,-4137r35,-71l15176,-4279r33,-71l15241,-4423r31,-72l15302,-4568r29,-73l15359,-4715r27,-75l15411,-4864r25,-76l15460,-5015r23,-76l15505,-5168r21,-76l10017,-6693xm15698,-7121r-5680,419l10018,-6697r-1,4l15526,-5244r19,-75l15563,-5395r18,-75l15597,-5546r15,-77l15626,-5699r13,-77l15651,-5853r11,-78l15672,-6009r9,-78l15689,-6165r7,-78l15701,-6322r5,-79l15710,-6480r2,-80l15713,-6639r,-87l15713,-6799r-3,-80l15707,-6959r-4,-81l15698,-7121xm9978,-12422r-78,l9821,-12420r-79,3l9662,-12413r-79,6l9503,-12401r-79,7l9344,-12385r-80,10l9184,-12364r-80,12l9987,-6726r10,l10007,-6721r7,7l10017,-6704r1,2l10133,-6710r-117,l10033,-6718r-22,l10017,-6723r-13,l10006,-6726r-10,l10983,-12336r-76,-13l10831,-12361r-76,-11l10678,-12381r-77,-9l10524,-12398r-77,-7l10369,-12410r-77,-5l10214,-12418r-79,-3l10057,-12422r-79,xm15253,-8951r-5237,2241l10133,-6710r5565,-411l15691,-7198r-7,-77l15676,-7353r-10,-78l15655,-7509r-11,-78l15631,-7667r-14,-79l15601,-7825r-16,-78l15568,-7981r-19,-78l15530,-8136r-20,-77l15488,-8289r-22,-75l15443,-8440r-25,-74l15393,-8588r-26,-74l15340,-8735r-28,-73l15283,-8880r-30,-71xm14236,-10537r-4225,3819l10033,-6718r5220,-2233l15221,-9025r-33,-73l15154,-9170r-35,-71l15083,-9312r-37,-71l15009,-9453r-39,-69l14931,-9590r-41,-68l14849,-9725r-42,-67l14764,-9858r-44,-65l14675,-9988r-46,-64l14583,-10115r-47,-62l14488,-10239r-49,-61l14389,-10361r-50,-59l14288,-10479r-52,-58xm12759,-11707r-2755,4984l10017,-6723r4219,-3814l14182,-10596r-54,-57l14073,-10710r-56,-56l13961,-10821r-58,-54l13845,-10928r-58,-53l13727,-11033r-60,-51l13607,-11134r-62,-50l13483,-11232r-63,-48l13357,-11327r-64,-45l13228,-11417r-65,-45l13097,-11505r-66,-42l12964,-11589r-68,-40l12828,-11669r-69,-38xm10983,-12336r-987,5610l10006,-6726r2753,-4981l12690,-11745r-69,-36l12551,-11817r-70,-35l12410,-11885r-71,-33l12267,-11950r-72,-31l12122,-12011r-73,-28l11976,-12067r-74,-27l11827,-12120r-75,-25l11677,-12169r-76,-22l11525,-12213r-76,-21l11372,-12254r-77,-18l11218,-12290r-78,-16l11062,-12322r-79,-14xe" fillcolor="#0484a9" stroked="f">
              <v:stroke joinstyle="round"/>
              <v:formulas/>
              <v:path arrowok="t" o:connecttype="segments"/>
            </v:shape>
            <v:shape id="_x0000_s1055" style="position:absolute;left:10013;top:-6685;width:4739;height:3159" coordorigin="10013,-6685" coordsize="4739,3159" path="m10013,-6685r4739,3158e" fillcolor="#dd3b45" stroked="f">
              <v:path arrowok="t"/>
            </v:shape>
            <v:shape id="_x0000_s1054" type="#_x0000_t75" style="position:absolute;left:9936;top:-6755;width:110;height:110">
              <v:imagedata r:id="rId15" o:title=""/>
            </v:shape>
            <v:line id="_x0000_s1053" style="position:absolute" from="9987,-6726" to="9103,-12357" strokecolor="white" strokeweight=".49989mm"/>
            <v:line id="_x0000_s1052" style="position:absolute" from="9979,-6723" to="7314,-11762" strokecolor="white" strokeweight=".49989mm"/>
            <v:line id="_x0000_s1051" style="position:absolute" from="9972,-6718" to="5815,-10618" strokecolor="white" strokeweight=".49989mm"/>
            <v:line id="_x0000_s1050" style="position:absolute" from="4769,-9050" to="9967,-6711" strokecolor="white" strokeweight=".49989mm"/>
            <v:line id="_x0000_s1049" style="position:absolute" from="9964,-6702" to="4289,-7227" strokecolor="white" strokeweight=".49989mm"/>
            <v:line id="_x0000_s1048" style="position:absolute" from="9965,-6693" to="4427,-5347" strokecolor="white" strokeweight=".49989mm"/>
            <v:line id="_x0000_s1047" style="position:absolute" from="9969,-6685" to="5168,-3613" strokecolor="white" strokeweight=".49989mm"/>
            <v:line id="_x0000_s1046" style="position:absolute" from="9974,-6679" to="6432,-2214" strokecolor="white" strokeweight=".49989mm"/>
            <v:line id="_x0000_s1045" style="position:absolute" from="9982,-6675" to="8081,-1301" strokecolor="white" strokeweight=".49989mm"/>
            <v:line id="_x0000_s1044" style="position:absolute" from="9991,-6673" to="9938,-974" strokecolor="white" strokeweight=".49989mm"/>
            <v:line id="_x0000_s1043" style="position:absolute" from="9999,-6674" to="11800,-1267" strokecolor="white" strokeweight=".49989mm"/>
            <v:line id="_x0000_s1042" style="position:absolute" from="10007,-6678" to="13467,-2149" strokecolor="white" strokeweight=".49989mm"/>
            <v:line id="_x0000_s1041" style="position:absolute" from="10013,-6685" to="14756,-3524" strokecolor="white" strokeweight=".49989mm"/>
            <v:line id="_x0000_s1040" style="position:absolute" from="10017,-6693" to="15529,-5243" strokecolor="white" strokeweight=".49989mm"/>
            <v:line id="_x0000_s1039" style="position:absolute" from="10018,-6702" to="15702,-7121" strokecolor="white" strokeweight=".49989mm"/>
            <v:line id="_x0000_s1038" style="position:absolute" from="10016,-6710" to="15256,-8953" strokecolor="white" strokeweight=".49989mm"/>
            <v:line id="_x0000_s1037" style="position:absolute" from="10011,-6718" to="14239,-10540" strokecolor="white" strokeweight=".49989mm"/>
            <v:line id="_x0000_s1036" style="position:absolute" from="10004,-6723" to="12761,-11711" strokecolor="white" strokeweight=".49989mm"/>
            <v:line id="_x0000_s1035" style="position:absolute" from="9996,-6726" to="10984,-12339" strokecolor="white" strokeweight=".49989mm"/>
            <v:shape id="_x0000_s1034" style="position:absolute;left:4268;top:-12423;width:11446;height:11446" coordorigin="4268,-12422" coordsize="11446,11446" path="m15644,-7587r11,76l15665,-7436r10,76l15683,-7285r7,75l15697,-7135r5,75l15706,-6985r4,74l15712,-6836r1,74l15714,-6688r-1,74l15712,-6540r-3,74l15706,-6393r-4,74l15696,-6246r-6,73l15683,-6101r-8,73l15666,-5956r-10,72l15645,-5812r-11,72l15621,-5669r-13,71l15593,-5527r-15,70l15562,-5387r-17,70l15527,-5247r-19,69l15489,-5109r-21,69l15447,-4972r-22,69l15402,-4836r-24,68l15354,-4701r-26,66l15302,-4568r-27,66l15247,-4437r-28,65l15189,-4307r-30,64l15128,-4179r-32,64l15064,-4052r-33,63l14997,-3927r-35,62l14926,-3804r-36,61l14853,-3682r-38,60l14777,-3563r-40,59l14697,-3445r-40,58l14615,-3330r-42,57l14531,-3216r-44,56l14443,-3105r-45,55l14352,-2996r-46,54l14259,-2889r-47,53l14164,-2784r-49,52l14065,-2682r-50,51l13964,-2582r-51,49l13861,-2484r-53,48l13755,-2389r-54,47l13647,-2297r-55,46l13536,-2207r-56,44l13423,-2120r-58,43l13307,-2035r-58,41l13190,-1953r-60,39l13069,-1875r-60,39l12947,-1799r-62,37l12823,-1726r-63,36l12696,-1656r-64,34l12568,-1589r-65,32l12437,-1525r-66,30l12305,-1465r-67,29l12170,-1407r-68,27l12034,-1353r-69,25l11895,-1303r-70,24l11755,-1256r-71,23l11613,-1212r-71,21l11470,-1172r-73,19l11324,-1135r-73,17l11177,-1102r-74,15l11028,-1072r-75,13l10878,-1047r-75,12l10727,-1025r-75,9l10577,-1008r-76,8l10426,-994r-74,5l10277,-984r-75,3l10128,-979r-75,2l9979,-977r-74,l9831,-979r-73,-2l9684,-985r-73,-4l9538,-994r-73,-7l9392,-1008r-73,-8l9247,-1025r-72,-10l9103,-1045r-71,-12l8961,-1070r-72,-13l8819,-1097r-71,-16l8678,-1129r-70,-17l8538,-1164r-69,-18l8400,-1202r-69,-20l8263,-1244r-68,-22l8127,-1289r-67,-23l7993,-1337r-67,-25l7860,-1388r-66,-27l7728,-1443r-65,-29l7598,-1501r-64,-31l7470,-1562r-64,-32l7343,-1627r-62,-33l7218,-1694r-62,-35l7095,-1764r-61,-37l6974,-1838r-60,-38l6854,-1914r-59,-39l6737,-1993r-58,-41l6621,-2075r-57,-42l6508,-2160r-56,-44l6396,-2248r-55,-45l6287,-2338r-54,-46l6180,-2431r-53,-48l6075,-2527r-51,-49l5973,-2625r-50,-50l5873,-2726r-49,-52l5775,-2830r-47,-52l5680,-2936r-46,-53l5588,-3044r-45,-55l5498,-3155r-44,-56l5411,-3268r-43,-57l5326,-3383r-41,-59l5245,-3501r-40,-60l5166,-3621r-38,-61l5090,-3743r-37,-62l5017,-3868r-35,-63l4947,-3994r-34,-64l4880,-4123r-32,-65l4817,-4253r-31,-66l4756,-4386r-29,-67l4699,-4521r-28,-68l4645,-4657r-26,-69l4594,-4795r-24,-70l4547,-4935r-22,-71l4503,-5077r-20,-72l4463,-5221r-19,-73l4426,-5367r-17,-73l4393,-5514r-15,-74l4364,-5662r-13,-75l4338,-5813r-11,-75l4317,-5964r-10,-75l4299,-6114r-7,-75l4285,-6264r-5,-75l4276,-6414r-4,-74l4270,-6563r-1,-74l4268,-6711r1,-75l4270,-6859r3,-74l4276,-7007r4,-73l4286,-7153r6,-73l4299,-7299r8,-72l4316,-7443r10,-72l4337,-7587r11,-72l4361,-7730r13,-71l4389,-7872r15,-70l4420,-8013r17,-70l4455,-8152r19,-70l4493,-8291r21,-68l4535,-8428r22,-68l4580,-8564r24,-67l4628,-8698r26,-67l4680,-8831r27,-66l4735,-8962r28,-66l4793,-9092r30,-65l4854,-9221r32,-63l4918,-9347r33,-63l4985,-9472r35,-62l5056,-9596r36,-61l5129,-9717r38,-60l5205,-9836r40,-59l5285,-9954r40,-58l5367,-10070r42,-57l5452,-10183r43,-56l5539,-10294r45,-55l5630,-10404r46,-53l5723,-10511r47,-52l5818,-10615r49,-52l5917,-10718r50,-50l6018,-10818r51,-49l6121,-10915r53,-48l6227,-11010r54,-47l6335,-11103r55,-45l6446,-11193r56,-43l6559,-11280r58,-42l6675,-11364r58,-41l6793,-11446r59,-40l6913,-11525r60,-38l7035,-11601r62,-36l7159,-11673r63,-36l7286,-11743r64,-34l7414,-11810r65,-33l7545,-11874r66,-31l7677,-11935r67,-29l7812,-11992r68,-27l7948,-12046r69,-26l8087,-12096r70,-25l8227,-12144r71,-22l8369,-12188r71,-20l8513,-12228r72,-19l8658,-12264r73,-17l8805,-12297r74,-16l8954,-12327r75,-13l9104,-12352r75,-12l9255,-12374r75,-9l9405,-12392r76,-7l9556,-12405r74,-6l9705,-12415r75,-3l9854,-12421r75,-1l10003,-12422r74,l10151,-12420r73,2l10298,-12415r73,5l10444,-12405r73,6l10590,-12392r73,8l10735,-12375r72,10l10879,-12354r71,12l11022,-12330r71,14l11163,-12302r71,15l11304,-12270r70,17l11444,-12236r69,19l11582,-12197r69,20l11719,-12156r68,22l11855,-12111r67,24l11989,-12062r67,25l12122,-12011r66,27l12254,-11956r65,29l12384,-11898r64,30l12512,-11837r64,32l12639,-11773r63,34l12764,-11705r62,35l12887,-11635r61,36l13008,-11562r60,38l13128,-11485r59,39l13245,-11406r58,41l13361,-11324r57,42l13474,-11239r56,43l13586,-11152r55,45l13695,-11061r54,46l13802,-10968r53,47l13907,-10872r51,49l14009,-10774r50,50l14109,-10673r49,51l14207,-10570r47,53l14302,-10464r46,54l14394,-10355r45,55l14484,-10245r44,57l14571,-10131r43,57l14656,-10016r41,59l14737,-9898r40,60l14816,-9778r38,61l14892,-9656r37,62l14965,-9532r35,63l15035,-9405r34,64l15102,-9277r32,66l15165,-9146r31,66l15226,-9013r29,67l15283,-8879r28,68l15337,-8742r26,69l15388,-8604r24,70l15435,-8464r22,71l15479,-8322r20,72l15519,-8178r19,72l15556,-8033r17,74l15589,-7886r15,74l15618,-7737r14,75l15644,-7587xe" filled="f" strokecolor="white" strokeweight="1.0001mm">
              <v:path arrowok="t"/>
            </v:shape>
            <w10:wrap anchorx="page"/>
          </v:group>
        </w:pict>
      </w:r>
      <w:r>
        <w:pict w14:anchorId="055EAF46">
          <v:group id="_x0000_s1029" style="position:absolute;left:0;text-align:left;margin-left:195.75pt;margin-top:1pt;width:13.6pt;height:254.1pt;z-index:15756288;mso-position-horizontal-relative:page" coordorigin="3915,20" coordsize="272,5082">
            <v:rect id="_x0000_s1032" style="position:absolute;left:3914;top:20;width:272;height:1705" fillcolor="#00a19a" stroked="f"/>
            <v:rect id="_x0000_s1031" style="position:absolute;left:3914;top:1724;width:272;height:1523" fillcolor="#0484a9" stroked="f"/>
            <v:rect id="_x0000_s1030" style="position:absolute;left:3914;top:3247;width:272;height:1855" fillcolor="#35b6e3" stroked="f"/>
            <w10:wrap anchorx="page"/>
          </v:group>
        </w:pict>
      </w:r>
      <w:r>
        <w:pict w14:anchorId="1C76C2DC">
          <v:shape id="_x0000_s1028" type="#_x0000_t136" style="position:absolute;left:0;text-align:left;margin-left:503pt;margin-top:-131.7pt;width:65.25pt;height:19.3pt;rotation:80;z-index:15760896;mso-position-horizontal-relative:page" stroked="f">
            <o:extrusion v:ext="view" autorotationcenter="t"/>
            <v:textpath style="font-family:&quot;Lucida Sans Unicode&quot;;font-size:19pt;v-text-kern:t;mso-text-shadow:auto" string="CLORO"/>
            <w10:wrap anchorx="page"/>
          </v:shape>
        </w:pict>
      </w:r>
      <w:r>
        <w:pict w14:anchorId="131E2EC4">
          <v:shape id="_x0000_s1027" type="#_x0000_t136" style="position:absolute;left:0;text-align:left;margin-left:390.65pt;margin-top:-161.6pt;width:148.9pt;height:19.3pt;rotation:280;z-index:15761920;mso-position-horizontal-relative:page" stroked="f">
            <o:extrusion v:ext="view" autorotationcenter="t"/>
            <v:textpath style="font-family:&quot;Lucida Sans Unicode&quot;;font-size:19pt;v-text-kern:t;mso-text-shadow:auto" string="INFRAVERMELHO"/>
            <w10:wrap anchorx="page"/>
          </v:shape>
        </w:pict>
      </w:r>
      <w:r>
        <w:pict w14:anchorId="07F4DB91">
          <v:shape id="_x0000_s1026" type="#_x0000_t136" style="position:absolute;left:0;text-align:left;margin-left:322.05pt;margin-top:-194.4pt;width:187.05pt;height:19.3pt;rotation:299;z-index:15762944;mso-position-horizontal-relative:page" stroked="f">
            <o:extrusion v:ext="view" autorotationcenter="t"/>
            <v:textpath style="font-family:&quot;Lucida Sans Unicode&quot;;font-size:19pt;v-text-kern:t;mso-text-shadow:auto" string="CAMPO MAGNÉTICO"/>
            <w10:wrap anchorx="page"/>
          </v:shape>
        </w:pict>
      </w:r>
      <w:r>
        <w:rPr>
          <w:color w:val="00A19A"/>
          <w:spacing w:val="21"/>
        </w:rPr>
        <w:t>Benefícios</w:t>
      </w:r>
      <w:r>
        <w:rPr>
          <w:color w:val="00A19A"/>
          <w:spacing w:val="69"/>
        </w:rPr>
        <w:t xml:space="preserve"> </w:t>
      </w:r>
      <w:r>
        <w:rPr>
          <w:color w:val="00A19A"/>
          <w:spacing w:val="17"/>
        </w:rPr>
        <w:t>para</w:t>
      </w:r>
      <w:r>
        <w:rPr>
          <w:color w:val="00A19A"/>
          <w:spacing w:val="70"/>
        </w:rPr>
        <w:t xml:space="preserve"> </w:t>
      </w:r>
      <w:r>
        <w:rPr>
          <w:color w:val="00A19A"/>
        </w:rPr>
        <w:t>a</w:t>
      </w:r>
      <w:r>
        <w:rPr>
          <w:color w:val="00A19A"/>
          <w:spacing w:val="70"/>
        </w:rPr>
        <w:t xml:space="preserve"> </w:t>
      </w:r>
      <w:r>
        <w:rPr>
          <w:color w:val="00A19A"/>
          <w:spacing w:val="18"/>
        </w:rPr>
        <w:t>sua</w:t>
      </w:r>
      <w:r>
        <w:rPr>
          <w:color w:val="00A19A"/>
          <w:spacing w:val="70"/>
        </w:rPr>
        <w:t xml:space="preserve"> </w:t>
      </w:r>
      <w:r>
        <w:rPr>
          <w:color w:val="00A19A"/>
          <w:spacing w:val="27"/>
        </w:rPr>
        <w:t>Saúde</w:t>
      </w:r>
    </w:p>
    <w:p w14:paraId="254C199F" w14:textId="77777777" w:rsidR="00C848D8" w:rsidRDefault="009E50DB">
      <w:pPr>
        <w:pStyle w:val="Corpodetexto"/>
        <w:spacing w:line="442" w:lineRule="exact"/>
        <w:ind w:left="1553"/>
      </w:pPr>
      <w:r>
        <w:rPr>
          <w:color w:val="231F20"/>
          <w:spacing w:val="14"/>
          <w:w w:val="95"/>
        </w:rPr>
        <w:t>Características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1"/>
          <w:w w:val="95"/>
        </w:rPr>
        <w:t>água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0"/>
          <w:w w:val="95"/>
        </w:rPr>
        <w:t>que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2"/>
          <w:w w:val="95"/>
        </w:rPr>
        <w:t>elevam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0"/>
          <w:w w:val="95"/>
        </w:rPr>
        <w:t>sua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3"/>
          <w:w w:val="95"/>
        </w:rPr>
        <w:t>qualidade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5"/>
          <w:w w:val="95"/>
        </w:rPr>
        <w:t>vida.</w:t>
      </w:r>
    </w:p>
    <w:p w14:paraId="737FA78C" w14:textId="77777777" w:rsidR="00C848D8" w:rsidRDefault="00C848D8">
      <w:pPr>
        <w:pStyle w:val="Corpodetexto"/>
        <w:rPr>
          <w:sz w:val="50"/>
        </w:rPr>
      </w:pPr>
    </w:p>
    <w:p w14:paraId="034BAE4F" w14:textId="77777777" w:rsidR="00C848D8" w:rsidRDefault="009E50DB">
      <w:pPr>
        <w:pStyle w:val="Ttulo1"/>
      </w:pPr>
      <w:r>
        <w:rPr>
          <w:color w:val="0484A9"/>
          <w:spacing w:val="21"/>
        </w:rPr>
        <w:t>Redução</w:t>
      </w:r>
      <w:r>
        <w:rPr>
          <w:color w:val="0484A9"/>
          <w:spacing w:val="96"/>
        </w:rPr>
        <w:t xml:space="preserve"> </w:t>
      </w:r>
      <w:r>
        <w:rPr>
          <w:color w:val="0484A9"/>
          <w:spacing w:val="13"/>
        </w:rPr>
        <w:t>de</w:t>
      </w:r>
      <w:r>
        <w:rPr>
          <w:color w:val="0484A9"/>
          <w:spacing w:val="96"/>
        </w:rPr>
        <w:t xml:space="preserve"> </w:t>
      </w:r>
      <w:r>
        <w:rPr>
          <w:color w:val="0484A9"/>
          <w:spacing w:val="25"/>
        </w:rPr>
        <w:t>contaminantes</w:t>
      </w:r>
    </w:p>
    <w:p w14:paraId="096AB756" w14:textId="77777777" w:rsidR="00C848D8" w:rsidRDefault="009E50DB">
      <w:pPr>
        <w:pStyle w:val="Corpodetexto"/>
        <w:spacing w:line="442" w:lineRule="exact"/>
        <w:ind w:left="1553"/>
      </w:pPr>
      <w:r>
        <w:rPr>
          <w:color w:val="231F20"/>
          <w:spacing w:val="11"/>
          <w:w w:val="95"/>
        </w:rPr>
        <w:t>Possíveis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3"/>
          <w:w w:val="95"/>
        </w:rPr>
        <w:t>causadores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2"/>
          <w:w w:val="95"/>
        </w:rPr>
        <w:t>doenças.</w:t>
      </w:r>
    </w:p>
    <w:p w14:paraId="5E081F48" w14:textId="77777777" w:rsidR="00C848D8" w:rsidRDefault="00C848D8">
      <w:pPr>
        <w:pStyle w:val="Corpodetexto"/>
        <w:rPr>
          <w:sz w:val="50"/>
        </w:rPr>
      </w:pPr>
    </w:p>
    <w:p w14:paraId="78A4F119" w14:textId="77777777" w:rsidR="00C848D8" w:rsidRDefault="009E50DB">
      <w:pPr>
        <w:pStyle w:val="Ttulo1"/>
      </w:pPr>
      <w:r>
        <w:rPr>
          <w:color w:val="35B6E3"/>
          <w:spacing w:val="21"/>
        </w:rPr>
        <w:t>Padrões</w:t>
      </w:r>
      <w:r>
        <w:rPr>
          <w:color w:val="35B6E3"/>
          <w:spacing w:val="76"/>
        </w:rPr>
        <w:t xml:space="preserve"> </w:t>
      </w:r>
      <w:r>
        <w:rPr>
          <w:color w:val="35B6E3"/>
          <w:spacing w:val="13"/>
        </w:rPr>
        <w:t>do</w:t>
      </w:r>
      <w:r>
        <w:rPr>
          <w:color w:val="35B6E3"/>
          <w:spacing w:val="76"/>
        </w:rPr>
        <w:t xml:space="preserve"> </w:t>
      </w:r>
      <w:r>
        <w:rPr>
          <w:color w:val="35B6E3"/>
          <w:spacing w:val="22"/>
        </w:rPr>
        <w:t>INMETRO</w:t>
      </w:r>
    </w:p>
    <w:p w14:paraId="6AC248D6" w14:textId="77777777" w:rsidR="00C848D8" w:rsidRDefault="009E50DB">
      <w:pPr>
        <w:pStyle w:val="Corpodetexto"/>
        <w:spacing w:line="442" w:lineRule="exact"/>
        <w:ind w:left="1553"/>
      </w:pPr>
      <w:r>
        <w:rPr>
          <w:color w:val="231F20"/>
          <w:spacing w:val="11"/>
          <w:w w:val="95"/>
        </w:rPr>
        <w:t>Parâmetros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2"/>
          <w:w w:val="95"/>
        </w:rPr>
        <w:t>básicos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2"/>
          <w:w w:val="95"/>
        </w:rPr>
        <w:t>avaliados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1"/>
          <w:w w:val="95"/>
        </w:rPr>
        <w:t>pelo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2"/>
          <w:w w:val="95"/>
        </w:rPr>
        <w:t>processo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3"/>
          <w:w w:val="95"/>
        </w:rPr>
        <w:t>certificação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5"/>
          <w:w w:val="95"/>
        </w:rPr>
        <w:t>do</w:t>
      </w:r>
    </w:p>
    <w:p w14:paraId="3A712437" w14:textId="77777777" w:rsidR="00C848D8" w:rsidRDefault="009E50DB">
      <w:pPr>
        <w:pStyle w:val="Corpodetexto"/>
        <w:spacing w:before="13"/>
        <w:ind w:left="1553"/>
      </w:pPr>
      <w:r>
        <w:rPr>
          <w:color w:val="231F20"/>
          <w:spacing w:val="12"/>
          <w:w w:val="95"/>
        </w:rPr>
        <w:t>produto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1"/>
          <w:w w:val="95"/>
        </w:rPr>
        <w:t>pelo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2"/>
          <w:w w:val="95"/>
        </w:rPr>
        <w:t>INMETRO,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2"/>
          <w:w w:val="95"/>
        </w:rPr>
        <w:t>padrões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2"/>
          <w:w w:val="95"/>
        </w:rPr>
        <w:t>oferecidos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1"/>
          <w:w w:val="95"/>
        </w:rPr>
        <w:t>pela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4"/>
          <w:w w:val="95"/>
        </w:rPr>
        <w:t>concorrência.</w:t>
      </w:r>
    </w:p>
    <w:p w14:paraId="21873018" w14:textId="77777777" w:rsidR="00C848D8" w:rsidRDefault="009E50DB">
      <w:pPr>
        <w:spacing w:before="229" w:line="930" w:lineRule="atLeast"/>
        <w:ind w:left="1553" w:right="25"/>
        <w:rPr>
          <w:sz w:val="39"/>
        </w:rPr>
      </w:pPr>
      <w:r>
        <w:rPr>
          <w:color w:val="231F20"/>
          <w:w w:val="95"/>
          <w:sz w:val="39"/>
        </w:rPr>
        <w:t>*Único</w:t>
      </w:r>
      <w:r>
        <w:rPr>
          <w:color w:val="231F20"/>
          <w:spacing w:val="7"/>
          <w:w w:val="95"/>
          <w:sz w:val="39"/>
        </w:rPr>
        <w:t xml:space="preserve"> </w:t>
      </w:r>
      <w:r>
        <w:rPr>
          <w:color w:val="231F20"/>
          <w:w w:val="95"/>
          <w:sz w:val="39"/>
        </w:rPr>
        <w:t>no</w:t>
      </w:r>
      <w:r>
        <w:rPr>
          <w:color w:val="231F20"/>
          <w:spacing w:val="8"/>
          <w:w w:val="95"/>
          <w:sz w:val="39"/>
        </w:rPr>
        <w:t xml:space="preserve"> </w:t>
      </w:r>
      <w:r>
        <w:rPr>
          <w:color w:val="231F20"/>
          <w:w w:val="95"/>
          <w:sz w:val="39"/>
        </w:rPr>
        <w:t>mundo</w:t>
      </w:r>
      <w:r>
        <w:rPr>
          <w:color w:val="231F20"/>
          <w:spacing w:val="8"/>
          <w:w w:val="95"/>
          <w:sz w:val="39"/>
        </w:rPr>
        <w:t xml:space="preserve"> </w:t>
      </w:r>
      <w:r>
        <w:rPr>
          <w:color w:val="231F20"/>
          <w:w w:val="95"/>
          <w:sz w:val="39"/>
        </w:rPr>
        <w:t>com</w:t>
      </w:r>
      <w:r>
        <w:rPr>
          <w:color w:val="231F20"/>
          <w:spacing w:val="8"/>
          <w:w w:val="95"/>
          <w:sz w:val="39"/>
        </w:rPr>
        <w:t xml:space="preserve"> </w:t>
      </w:r>
      <w:r>
        <w:rPr>
          <w:color w:val="231F20"/>
          <w:w w:val="95"/>
          <w:sz w:val="39"/>
        </w:rPr>
        <w:t>retenção</w:t>
      </w:r>
      <w:r>
        <w:rPr>
          <w:color w:val="231F20"/>
          <w:spacing w:val="8"/>
          <w:w w:val="95"/>
          <w:sz w:val="39"/>
        </w:rPr>
        <w:t xml:space="preserve"> </w:t>
      </w:r>
      <w:r>
        <w:rPr>
          <w:rFonts w:ascii="Tahoma" w:hAnsi="Tahoma"/>
          <w:b/>
          <w:color w:val="231F20"/>
          <w:w w:val="95"/>
          <w:sz w:val="39"/>
        </w:rPr>
        <w:t>mínima</w:t>
      </w:r>
      <w:r>
        <w:rPr>
          <w:rFonts w:ascii="Tahoma" w:hAnsi="Tahoma"/>
          <w:b/>
          <w:color w:val="231F20"/>
          <w:spacing w:val="6"/>
          <w:w w:val="95"/>
          <w:sz w:val="39"/>
        </w:rPr>
        <w:t xml:space="preserve"> </w:t>
      </w:r>
      <w:r>
        <w:rPr>
          <w:color w:val="231F20"/>
          <w:w w:val="95"/>
          <w:sz w:val="39"/>
        </w:rPr>
        <w:t>de</w:t>
      </w:r>
      <w:r>
        <w:rPr>
          <w:color w:val="231F20"/>
          <w:spacing w:val="8"/>
          <w:w w:val="95"/>
          <w:sz w:val="39"/>
        </w:rPr>
        <w:t xml:space="preserve"> </w:t>
      </w:r>
      <w:r>
        <w:rPr>
          <w:color w:val="231F20"/>
          <w:w w:val="95"/>
          <w:sz w:val="39"/>
        </w:rPr>
        <w:t>99,9%</w:t>
      </w:r>
      <w:r>
        <w:rPr>
          <w:color w:val="231F20"/>
          <w:spacing w:val="8"/>
          <w:w w:val="95"/>
          <w:sz w:val="39"/>
        </w:rPr>
        <w:t xml:space="preserve"> </w:t>
      </w:r>
      <w:r>
        <w:rPr>
          <w:color w:val="231F20"/>
          <w:w w:val="95"/>
          <w:sz w:val="39"/>
        </w:rPr>
        <w:t>de</w:t>
      </w:r>
      <w:r>
        <w:rPr>
          <w:color w:val="231F20"/>
          <w:spacing w:val="8"/>
          <w:w w:val="95"/>
          <w:sz w:val="39"/>
        </w:rPr>
        <w:t xml:space="preserve"> </w:t>
      </w:r>
      <w:r>
        <w:rPr>
          <w:color w:val="231F20"/>
          <w:w w:val="95"/>
          <w:sz w:val="39"/>
        </w:rPr>
        <w:t>vírus</w:t>
      </w:r>
      <w:r>
        <w:rPr>
          <w:color w:val="231F20"/>
          <w:spacing w:val="8"/>
          <w:w w:val="95"/>
          <w:sz w:val="39"/>
        </w:rPr>
        <w:t xml:space="preserve"> </w:t>
      </w:r>
      <w:r>
        <w:rPr>
          <w:color w:val="231F20"/>
          <w:w w:val="95"/>
          <w:sz w:val="39"/>
        </w:rPr>
        <w:t>e</w:t>
      </w:r>
      <w:r>
        <w:rPr>
          <w:color w:val="231F20"/>
          <w:spacing w:val="8"/>
          <w:w w:val="95"/>
          <w:sz w:val="39"/>
        </w:rPr>
        <w:t xml:space="preserve"> </w:t>
      </w:r>
      <w:r>
        <w:rPr>
          <w:color w:val="231F20"/>
          <w:w w:val="95"/>
          <w:sz w:val="39"/>
        </w:rPr>
        <w:t>bactérias.</w:t>
      </w:r>
      <w:r>
        <w:rPr>
          <w:color w:val="231F20"/>
          <w:spacing w:val="-108"/>
          <w:w w:val="95"/>
          <w:sz w:val="39"/>
        </w:rPr>
        <w:t xml:space="preserve"> </w:t>
      </w:r>
      <w:r>
        <w:rPr>
          <w:color w:val="231F20"/>
          <w:w w:val="90"/>
          <w:sz w:val="39"/>
        </w:rPr>
        <w:t>Dados</w:t>
      </w:r>
      <w:r>
        <w:rPr>
          <w:color w:val="231F20"/>
          <w:spacing w:val="16"/>
          <w:w w:val="90"/>
          <w:sz w:val="39"/>
        </w:rPr>
        <w:t xml:space="preserve"> </w:t>
      </w:r>
      <w:r>
        <w:rPr>
          <w:rFonts w:ascii="Tahoma" w:hAnsi="Tahoma"/>
          <w:b/>
          <w:color w:val="231F20"/>
          <w:w w:val="90"/>
          <w:sz w:val="39"/>
        </w:rPr>
        <w:t>fundamentados</w:t>
      </w:r>
      <w:r>
        <w:rPr>
          <w:rFonts w:ascii="Tahoma" w:hAnsi="Tahoma"/>
          <w:b/>
          <w:color w:val="231F20"/>
          <w:spacing w:val="14"/>
          <w:w w:val="90"/>
          <w:sz w:val="39"/>
        </w:rPr>
        <w:t xml:space="preserve"> </w:t>
      </w:r>
      <w:r>
        <w:rPr>
          <w:rFonts w:ascii="Tahoma" w:hAnsi="Tahoma"/>
          <w:b/>
          <w:color w:val="231F20"/>
          <w:w w:val="90"/>
          <w:sz w:val="39"/>
        </w:rPr>
        <w:t>com</w:t>
      </w:r>
      <w:r>
        <w:rPr>
          <w:rFonts w:ascii="Tahoma" w:hAnsi="Tahoma"/>
          <w:b/>
          <w:color w:val="231F20"/>
          <w:spacing w:val="14"/>
          <w:w w:val="90"/>
          <w:sz w:val="39"/>
        </w:rPr>
        <w:t xml:space="preserve"> </w:t>
      </w:r>
      <w:r>
        <w:rPr>
          <w:rFonts w:ascii="Tahoma" w:hAnsi="Tahoma"/>
          <w:b/>
          <w:color w:val="231F20"/>
          <w:w w:val="90"/>
          <w:sz w:val="39"/>
        </w:rPr>
        <w:t>pesquisas</w:t>
      </w:r>
      <w:r>
        <w:rPr>
          <w:rFonts w:ascii="Tahoma" w:hAnsi="Tahoma"/>
          <w:b/>
          <w:color w:val="231F20"/>
          <w:spacing w:val="14"/>
          <w:w w:val="90"/>
          <w:sz w:val="39"/>
        </w:rPr>
        <w:t xml:space="preserve"> </w:t>
      </w:r>
      <w:r>
        <w:rPr>
          <w:rFonts w:ascii="Tahoma" w:hAnsi="Tahoma"/>
          <w:b/>
          <w:color w:val="231F20"/>
          <w:w w:val="90"/>
          <w:sz w:val="39"/>
        </w:rPr>
        <w:t>e</w:t>
      </w:r>
      <w:r>
        <w:rPr>
          <w:rFonts w:ascii="Tahoma" w:hAnsi="Tahoma"/>
          <w:b/>
          <w:color w:val="231F20"/>
          <w:spacing w:val="14"/>
          <w:w w:val="90"/>
          <w:sz w:val="39"/>
        </w:rPr>
        <w:t xml:space="preserve"> </w:t>
      </w:r>
      <w:r>
        <w:rPr>
          <w:rFonts w:ascii="Tahoma" w:hAnsi="Tahoma"/>
          <w:b/>
          <w:color w:val="231F20"/>
          <w:w w:val="90"/>
          <w:sz w:val="39"/>
        </w:rPr>
        <w:t>laudos</w:t>
      </w:r>
      <w:r>
        <w:rPr>
          <w:rFonts w:ascii="Tahoma" w:hAnsi="Tahoma"/>
          <w:b/>
          <w:color w:val="231F20"/>
          <w:spacing w:val="19"/>
          <w:w w:val="90"/>
          <w:sz w:val="39"/>
        </w:rPr>
        <w:t xml:space="preserve"> </w:t>
      </w:r>
      <w:r>
        <w:rPr>
          <w:color w:val="231F20"/>
          <w:w w:val="90"/>
          <w:sz w:val="39"/>
        </w:rPr>
        <w:t>analisados</w:t>
      </w:r>
      <w:r>
        <w:rPr>
          <w:color w:val="231F20"/>
          <w:spacing w:val="16"/>
          <w:w w:val="90"/>
          <w:sz w:val="39"/>
        </w:rPr>
        <w:t xml:space="preserve"> </w:t>
      </w:r>
      <w:r>
        <w:rPr>
          <w:color w:val="231F20"/>
          <w:w w:val="90"/>
          <w:sz w:val="39"/>
        </w:rPr>
        <w:t>na</w:t>
      </w:r>
    </w:p>
    <w:p w14:paraId="5A4CC197" w14:textId="77777777" w:rsidR="00C848D8" w:rsidRDefault="009E50DB">
      <w:pPr>
        <w:pStyle w:val="Corpodetexto"/>
        <w:spacing w:before="15"/>
        <w:ind w:left="1553"/>
      </w:pPr>
      <w:r>
        <w:rPr>
          <w:color w:val="231F20"/>
          <w:w w:val="95"/>
        </w:rPr>
        <w:t>Universidade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Estadual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Maringá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(UEM).</w:t>
      </w:r>
    </w:p>
    <w:sectPr w:rsidR="00C848D8">
      <w:pgSz w:w="20180" w:h="28180"/>
      <w:pgMar w:top="2060" w:right="2920" w:bottom="280" w:left="2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8D8"/>
    <w:rsid w:val="009E50DB"/>
    <w:rsid w:val="00C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4:docId w14:val="23608E4E"/>
  <w15:docId w15:val="{C9520469-9AC6-42CD-BE97-2BB9FA2A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line="539" w:lineRule="exact"/>
      <w:ind w:left="1553"/>
      <w:outlineLvl w:val="0"/>
    </w:pPr>
    <w:rPr>
      <w:rFonts w:ascii="Calibri" w:eastAsia="Calibri" w:hAnsi="Calibri" w:cs="Calibri"/>
      <w:b/>
      <w:bCs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9"/>
      <w:szCs w:val="3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GRAFICO EM PIZZA VETORIZADO informativo 2021 azul 2 </dc:title>
  <cp:lastModifiedBy>Nayara</cp:lastModifiedBy>
  <cp:revision>2</cp:revision>
  <dcterms:created xsi:type="dcterms:W3CDTF">2021-05-10T12:00:00Z</dcterms:created>
  <dcterms:modified xsi:type="dcterms:W3CDTF">2021-05-10T12:02:00Z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2021-05-10T00:00:00Z</vt:filetime>
  </property>
</Properties>
</file>